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DC4FCE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F11AF0" w:rsidRDefault="00AA208E" w:rsidP="00613B5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5.75pt;height:167.6pt">
                  <v:imagedata r:id="rId9" o:title="3х4- 10х15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6319F" w:rsidRDefault="002C1474" w:rsidP="00613B5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Сейсебек Дәнияр Темірханұлы</w:t>
            </w:r>
          </w:p>
          <w:p w:rsidR="003F63F9" w:rsidRPr="00DC4FCE" w:rsidRDefault="003F63F9" w:rsidP="00613B5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C433CB" w:rsidRPr="00DC4FCE" w:rsidRDefault="00AF757A" w:rsidP="00613B5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Құқық бакалавыры</w:t>
            </w:r>
          </w:p>
          <w:p w:rsidR="00AE57EC" w:rsidRPr="00DC4FCE" w:rsidRDefault="0006319F" w:rsidP="00613B5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Білімі:І.Жансүгіров атындағы Жетісу Университеті</w:t>
            </w:r>
          </w:p>
          <w:p w:rsidR="00AE57EC" w:rsidRPr="003F63F9" w:rsidRDefault="00F11AF0" w:rsidP="00613B5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Туған күні:16.1</w:t>
            </w:r>
            <w:r w:rsidRPr="00F11A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  <w:r w:rsidR="003F63F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.2001</w:t>
            </w:r>
            <w:r w:rsidR="0006319F" w:rsidRPr="003F63F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</w:t>
            </w:r>
          </w:p>
          <w:p w:rsidR="00AE57EC" w:rsidRPr="007D4E24" w:rsidRDefault="00AE57EC" w:rsidP="00613B5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06319F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</w:t>
            </w:r>
            <w:r w:rsidR="00F11A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етісу обылсы, </w:t>
            </w:r>
            <w:r w:rsidR="00F11AF0" w:rsidRPr="00F11A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Ескелд</w:t>
            </w:r>
            <w:r w:rsidR="00F11A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 ауданы</w:t>
            </w:r>
            <w:r w:rsidR="00F11AF0" w:rsidRPr="00F11A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F11A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Бақтыбай ауылы</w:t>
            </w:r>
            <w:r w:rsidR="007D4E24" w:rsidRPr="007D4E2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1D7682" w:rsidRPr="00DC4FCE" w:rsidRDefault="001D7682" w:rsidP="00613B5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AF757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7D4E24" w:rsidRDefault="0006319F" w:rsidP="00613B5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Телефон:</w:t>
            </w:r>
            <w:r w:rsidR="007D4E2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8747</w:t>
            </w:r>
            <w:r w:rsidR="007D4E24" w:rsidRPr="007D4E2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7338049</w:t>
            </w:r>
          </w:p>
          <w:p w:rsidR="00AE57EC" w:rsidRPr="007D4E24" w:rsidRDefault="00AE57EC" w:rsidP="00613B5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Электрондық </w:t>
            </w:r>
            <w:proofErr w:type="spellStart"/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поштасы</w:t>
            </w:r>
            <w:proofErr w:type="spellEnd"/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="007D4E2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seysebek@bk.ru</w:t>
            </w:r>
          </w:p>
          <w:p w:rsidR="0006319F" w:rsidRPr="003F63F9" w:rsidRDefault="0006319F" w:rsidP="00613B5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E57EC" w:rsidRPr="00613B54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4FCE" w:rsidRDefault="00AE57EC" w:rsidP="00613B5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7D4E24" w:rsidRDefault="007D4E24" w:rsidP="00613B5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Құқық және экономика </w:t>
            </w:r>
          </w:p>
          <w:p w:rsidR="00E64604" w:rsidRPr="00DC4FCE" w:rsidRDefault="006A2CDA" w:rsidP="00613B5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2020 </w:t>
            </w:r>
            <w:r w:rsidR="00254A10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қараша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– 2021</w:t>
            </w:r>
            <w:r w:rsidR="00254A10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қаңтар</w:t>
            </w:r>
            <w:r w:rsidR="00E64604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D4E2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Талдықорған полиция басқармасы тергеу бөлімі.</w:t>
            </w:r>
          </w:p>
          <w:p w:rsidR="00363070" w:rsidRPr="00DC4FCE" w:rsidRDefault="006A2CDA" w:rsidP="00613B5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қаңтар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сәуір</w:t>
            </w:r>
          </w:p>
          <w:p w:rsidR="00AE57EC" w:rsidRPr="00DC4FCE" w:rsidRDefault="007D4E24" w:rsidP="00613B5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Талдықорған</w:t>
            </w:r>
            <w:r w:rsidRPr="007D4E2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қаласы о</w:t>
            </w:r>
            <w:r w:rsidRPr="007D4E2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ңтүстік аймақтық әскери тергеу басқармасы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613B54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DC4FCE" w:rsidRDefault="00E27926" w:rsidP="00613B54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DC4FCE" w:rsidRDefault="00AE57EC" w:rsidP="00613B5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D4E24" w:rsidRDefault="007D4E24" w:rsidP="00613B5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Құқық және экономика мектебі </w:t>
            </w:r>
          </w:p>
          <w:p w:rsidR="007D4E24" w:rsidRPr="007D4E24" w:rsidRDefault="007D4E24" w:rsidP="00613B5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Құқықтану</w:t>
            </w:r>
          </w:p>
          <w:p w:rsidR="007D4E24" w:rsidRDefault="00D4695F" w:rsidP="00613B5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7D4E2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4215C1" w:rsidRPr="007D4E2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D4E24" w:rsidRPr="007D4E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құқық және экономика мектебі</w:t>
            </w:r>
            <w:r w:rsidR="007D4E24" w:rsidRPr="007D4E2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:rsidR="00254A10" w:rsidRPr="00DC4FCE" w:rsidRDefault="00E27926" w:rsidP="00613B5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4FCE" w:rsidRDefault="00E27926" w:rsidP="00613B5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Бүкіл оқу у</w:t>
            </w:r>
            <w:r w:rsidR="004215C1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C147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3,75</w:t>
            </w:r>
            <w:r w:rsidR="004215C1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DC4FCE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DC4FCE" w:rsidRDefault="00432EBB" w:rsidP="00613B54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DC4FCE" w:rsidRDefault="00432EBB" w:rsidP="00613B54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4FCE" w:rsidRDefault="00AE57EC" w:rsidP="00613B5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DC4FCE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4FCE" w:rsidRDefault="00177FEA" w:rsidP="00613B5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4FCE" w:rsidRDefault="002D368E" w:rsidP="00613B5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8C47B7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Тілді білуі:Қазақша-ана тіл ,Орыс тілі-еркін,Ағылшын тілі-сөздік.</w:t>
            </w:r>
          </w:p>
          <w:p w:rsidR="00AE57EC" w:rsidRPr="00DC4FCE" w:rsidRDefault="002D368E" w:rsidP="00613B5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DC4FCE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4FCE" w:rsidRDefault="00177FEA" w:rsidP="00613B5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C47B7" w:rsidRPr="00DC4FCE" w:rsidRDefault="002D368E" w:rsidP="00613B5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C47B7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тәртіпті сақтау, еңбексүйгіштік;</w:t>
            </w:r>
          </w:p>
          <w:p w:rsidR="002D368E" w:rsidRPr="00DC4FCE" w:rsidRDefault="002D368E" w:rsidP="00613B5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4FCE" w:rsidRDefault="002D368E" w:rsidP="00613B5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DC4FCE" w:rsidRDefault="002D368E" w:rsidP="00613B5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C47B7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міндеттерді орындауға сауатты көзқарас;</w:t>
            </w:r>
          </w:p>
          <w:p w:rsidR="002D368E" w:rsidRPr="00DC4FCE" w:rsidRDefault="002D368E" w:rsidP="00613B5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C47B7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тазалықты сақтау:</w:t>
            </w:r>
          </w:p>
          <w:p w:rsidR="00AE57EC" w:rsidRPr="00DC4FCE" w:rsidRDefault="00AE57EC" w:rsidP="00613B54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DC4FCE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4FCE" w:rsidRDefault="00432EBB" w:rsidP="00613B5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4FCE" w:rsidRDefault="002C4E11" w:rsidP="00613B54">
            <w:pPr>
              <w:pStyle w:val="a6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Pr="00DC4FCE" w:rsidRDefault="008C47B7" w:rsidP="00613B54">
            <w:pPr>
              <w:pStyle w:val="a6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Университет арасындағы конкурста</w:t>
            </w:r>
            <w:r w:rsidR="00B26584" w:rsidRPr="00DC4FC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алғашқы мақалам шықты</w:t>
            </w:r>
          </w:p>
        </w:tc>
      </w:tr>
      <w:tr w:rsidR="00432EBB" w:rsidRPr="00613B54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4FCE" w:rsidRDefault="00432EBB" w:rsidP="00613B5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4FCE" w:rsidRDefault="00432EBB" w:rsidP="00613B54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</w:t>
            </w:r>
            <w:r w:rsidR="002C14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спортпен шұғылдану, серуендеу, </w:t>
            </w:r>
            <w:r w:rsidR="00B26584"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отбасымен уақыт өткізу.</w:t>
            </w:r>
          </w:p>
        </w:tc>
      </w:tr>
    </w:tbl>
    <w:p w:rsidR="00E56468" w:rsidRPr="00DC4FCE" w:rsidRDefault="00E56468" w:rsidP="00613B54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C4FCE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613B54" w:rsidP="00613B5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pict>
                <v:shape id="_x0000_i1026" type="#_x0000_t75" style="width:120.4pt;height:154.6pt">
                  <v:imagedata r:id="rId9" o:title="3х4- 10х15"/>
                </v:shape>
              </w:pic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12636" w:rsidRPr="00AF757A" w:rsidRDefault="00AF757A" w:rsidP="00613B5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Сейсебек Дәнияр Темірханұлы</w:t>
            </w:r>
          </w:p>
          <w:p w:rsidR="007063CD" w:rsidRPr="00AF757A" w:rsidRDefault="00AF757A" w:rsidP="00613B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Бакалавриат права</w:t>
            </w:r>
          </w:p>
          <w:p w:rsidR="00712636" w:rsidRPr="00F11AF0" w:rsidRDefault="00712636" w:rsidP="00613B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  <w:p w:rsidR="00E56468" w:rsidRPr="00DC4FCE" w:rsidRDefault="00E56468" w:rsidP="00613B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7063CD"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Жетисуский Университет имени И.Жансугурова</w:t>
            </w:r>
          </w:p>
          <w:p w:rsidR="00E56468" w:rsidRPr="00DC4FCE" w:rsidRDefault="00E56468" w:rsidP="00613B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2C147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16</w:t>
            </w:r>
            <w:r w:rsidR="007126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2C147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  <w:r w:rsidR="002C147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7126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</w:t>
            </w:r>
            <w:r w:rsidR="00712636" w:rsidRPr="00F11A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  <w:r w:rsidR="007063CD"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</w:p>
          <w:p w:rsidR="00E56468" w:rsidRPr="00DC4FCE" w:rsidRDefault="00E56468" w:rsidP="00613B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7063CD"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Жетис</w:t>
            </w:r>
            <w:r w:rsidR="002C147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уский область, Ескельдинский район,село Бактыбай.</w:t>
            </w:r>
          </w:p>
          <w:p w:rsidR="00E56468" w:rsidRPr="00DC4FCE" w:rsidRDefault="00DE52DF" w:rsidP="00613B5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2C147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женат</w:t>
            </w:r>
          </w:p>
          <w:p w:rsidR="00E56468" w:rsidRPr="002C1474" w:rsidRDefault="00E56468" w:rsidP="00613B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2C147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8747</w:t>
            </w:r>
            <w:r w:rsidR="002C147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7338049</w:t>
            </w:r>
          </w:p>
          <w:p w:rsidR="00E56468" w:rsidRPr="00DC4FCE" w:rsidRDefault="00E56468" w:rsidP="00613B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C147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seysebek@bk.ru</w:t>
            </w:r>
          </w:p>
        </w:tc>
      </w:tr>
      <w:tr w:rsidR="00E56468" w:rsidRPr="00DC4FCE" w:rsidTr="00613B54">
        <w:trPr>
          <w:trHeight w:val="1847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613B5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1060" w:rsidRPr="002C1474" w:rsidRDefault="002C1474" w:rsidP="00613B5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рава и экономики </w:t>
            </w:r>
          </w:p>
          <w:p w:rsidR="00E21060" w:rsidRPr="00DC4FCE" w:rsidRDefault="00E21060" w:rsidP="00613B5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ноябрь 2020 - январь 2021 </w:t>
            </w:r>
          </w:p>
          <w:p w:rsidR="00E21060" w:rsidRPr="004F38B6" w:rsidRDefault="002C1474" w:rsidP="00613B5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Управление полиций города Талдыкорган следственный отдел.</w:t>
            </w:r>
          </w:p>
          <w:p w:rsidR="00E21060" w:rsidRPr="00DC4FCE" w:rsidRDefault="00E21060" w:rsidP="00613B5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январь 2022 г. - апрель 2022 г.</w:t>
            </w:r>
          </w:p>
          <w:p w:rsidR="00E56468" w:rsidRPr="00DC4FCE" w:rsidRDefault="00AF757A" w:rsidP="00613B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757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Южно</w:t>
            </w:r>
            <w:r w:rsidRPr="00AF757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региональное военное следственное управление</w:t>
            </w:r>
            <w:r w:rsidRPr="00AF757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города Талдыкорган</w:t>
            </w:r>
          </w:p>
        </w:tc>
      </w:tr>
      <w:tr w:rsidR="00E56468" w:rsidRPr="00DC4FCE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613B54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DC4FCE" w:rsidRDefault="00E56468" w:rsidP="00613B5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1060" w:rsidRPr="00AF757A" w:rsidRDefault="00E21060" w:rsidP="00613B5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Высш</w:t>
            </w:r>
            <w:r w:rsidR="00AF75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ая школа </w:t>
            </w:r>
            <w:r w:rsidR="00AF75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права и экономики </w:t>
            </w:r>
          </w:p>
          <w:p w:rsidR="00E21060" w:rsidRPr="00AF757A" w:rsidRDefault="00AF757A" w:rsidP="00613B5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Юриспруденция </w:t>
            </w:r>
          </w:p>
          <w:p w:rsidR="00E21060" w:rsidRPr="00DC4FCE" w:rsidRDefault="00E21060" w:rsidP="00613B5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г. Талдыкорган, </w:t>
            </w:r>
            <w:r w:rsidR="00AF75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высшая школа права и эконимики</w:t>
            </w: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Жетысуского университета им. Ильяса </w:t>
            </w:r>
            <w:proofErr w:type="spellStart"/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Жансукирова</w:t>
            </w:r>
            <w:proofErr w:type="spellEnd"/>
          </w:p>
          <w:p w:rsidR="00E56468" w:rsidRPr="00DC4FCE" w:rsidRDefault="00E21060" w:rsidP="00613B5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Общий ср</w:t>
            </w:r>
            <w:r w:rsidR="00AF75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едний балл (GPA) составляет </w:t>
            </w:r>
            <w:r w:rsidR="00AF757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3,75</w:t>
            </w:r>
            <w:r w:rsidRPr="00DC4F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</w:p>
        </w:tc>
      </w:tr>
      <w:tr w:rsidR="00E56468" w:rsidRPr="00DC4FCE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613B5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425A7" w:rsidRPr="00DC4FCE" w:rsidRDefault="004425A7" w:rsidP="00613B5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словарь.</w:t>
            </w:r>
          </w:p>
          <w:p w:rsidR="00E56468" w:rsidRPr="00DC4FCE" w:rsidRDefault="004425A7" w:rsidP="00613B5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F6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компьютера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Навыки работы с оргтехникой...</w:t>
            </w:r>
          </w:p>
        </w:tc>
      </w:tr>
      <w:tr w:rsidR="00E56468" w:rsidRPr="00DC4FCE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613B5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425A7" w:rsidRPr="00DC4FCE" w:rsidRDefault="004425A7" w:rsidP="00613B54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дисциплинированность, трудолюбие;</w:t>
            </w:r>
          </w:p>
          <w:p w:rsidR="004425A7" w:rsidRPr="00DC4FCE" w:rsidRDefault="004425A7" w:rsidP="00613B54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будьте осторожны при работе с юридическими документами;</w:t>
            </w:r>
          </w:p>
          <w:p w:rsidR="004425A7" w:rsidRPr="00DC4FCE" w:rsidRDefault="004425A7" w:rsidP="00613B54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4425A7" w:rsidRPr="00DC4FCE" w:rsidRDefault="004425A7" w:rsidP="00613B54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заданий;</w:t>
            </w:r>
          </w:p>
          <w:p w:rsidR="004425A7" w:rsidRPr="00DC4FCE" w:rsidRDefault="004425A7" w:rsidP="00613B54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поддержание чистоты:</w:t>
            </w:r>
          </w:p>
          <w:p w:rsidR="00E56468" w:rsidRPr="00DC4FCE" w:rsidRDefault="00E56468" w:rsidP="00613B54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56468" w:rsidRPr="00DC4FCE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613B5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425A7" w:rsidRPr="00DC4FCE" w:rsidRDefault="004425A7" w:rsidP="00613B54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 время тренировочной практики выставлена ​​оценка «Очень хорошо»</w:t>
            </w:r>
          </w:p>
          <w:p w:rsidR="00E56468" w:rsidRPr="00DC4FCE" w:rsidRDefault="004425A7" w:rsidP="00613B54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Моя первая статья была опубликована на межвузовском конкурсе</w:t>
            </w:r>
          </w:p>
        </w:tc>
      </w:tr>
      <w:tr w:rsidR="00E56468" w:rsidRPr="00DC4FCE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E56468" w:rsidP="00613B54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DC4FCE" w:rsidRDefault="00E56468" w:rsidP="00613B5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4FCE" w:rsidRDefault="004425A7" w:rsidP="00613B54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Чем вы занимаетесь в свободное время: читаете, </w:t>
            </w:r>
            <w:r w:rsidR="00AF757A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заниматся спортом</w:t>
            </w:r>
            <w:r w:rsidR="00AF757A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, гуля</w:t>
            </w:r>
            <w:r w:rsidR="00AF757A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ть</w:t>
            </w:r>
            <w:r w:rsidR="00AF757A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, </w:t>
            </w:r>
            <w:r w:rsidRPr="00DC4FC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 проводите время с семьей.</w:t>
            </w:r>
          </w:p>
        </w:tc>
      </w:tr>
    </w:tbl>
    <w:p w:rsidR="00246B06" w:rsidRPr="00DC4FCE" w:rsidRDefault="00246B06" w:rsidP="00613B54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DC4FCE" w:rsidRDefault="00246B06" w:rsidP="00613B54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F11AF0" w:rsidTr="00613B54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AF757A" w:rsidP="00613B54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E6640F4" wp14:editId="73D697D2">
                  <wp:extent cx="1524000" cy="1964055"/>
                  <wp:effectExtent l="0" t="0" r="0" b="0"/>
                  <wp:docPr id="5" name="Рисунок 5" descr="C:\Users\Админ\AppData\Local\Microsoft\Windows\INetCache\Content.Word\3х4- 10х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C:\Users\Админ\AppData\Local\Microsoft\Windows\INetCache\Content.Word\3х4- 10х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964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F757A" w:rsidRPr="00AF757A" w:rsidRDefault="00AF757A" w:rsidP="00613B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F75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Seisebek Daniyar Temirhanuly</w:t>
            </w:r>
          </w:p>
          <w:p w:rsidR="00AF757A" w:rsidRPr="00AF757A" w:rsidRDefault="00AF757A" w:rsidP="00613B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F75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Bachelor of Law</w:t>
            </w:r>
          </w:p>
          <w:p w:rsidR="00AF757A" w:rsidRPr="00AF757A" w:rsidRDefault="00AF757A" w:rsidP="00613B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AF757A" w:rsidRPr="00AF757A" w:rsidRDefault="00AF757A" w:rsidP="00613B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F75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Education: Zhetysu University named after I.Zhansugurov</w:t>
            </w:r>
          </w:p>
          <w:p w:rsidR="00AF757A" w:rsidRPr="00AF757A" w:rsidRDefault="00AF757A" w:rsidP="00613B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F75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Date of birth: 16.12.2001</w:t>
            </w:r>
          </w:p>
          <w:p w:rsidR="00AF757A" w:rsidRPr="00AF757A" w:rsidRDefault="00AF757A" w:rsidP="00613B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F75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City: Zhetysu region, Eskeldinsky district, Baktybai village.</w:t>
            </w:r>
          </w:p>
          <w:p w:rsidR="00AF757A" w:rsidRPr="00AF757A" w:rsidRDefault="00AF757A" w:rsidP="00613B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F75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Marital status: not married</w:t>
            </w:r>
          </w:p>
          <w:p w:rsidR="00AF757A" w:rsidRPr="00AF757A" w:rsidRDefault="00AF757A" w:rsidP="00613B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F75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Phone: 87477338049</w:t>
            </w:r>
          </w:p>
          <w:p w:rsidR="00246B06" w:rsidRPr="00DC4FCE" w:rsidRDefault="00AF757A" w:rsidP="00613B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F757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Email: seysebek@bk.ru</w:t>
            </w:r>
          </w:p>
        </w:tc>
      </w:tr>
      <w:tr w:rsidR="00246B06" w:rsidRPr="00613B54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246B06" w:rsidP="00613B5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DC4FCE" w:rsidRDefault="00246B06" w:rsidP="00613B5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F757A" w:rsidRDefault="00AF757A" w:rsidP="00613B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AF75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Law and Economics</w:t>
            </w:r>
          </w:p>
          <w:p w:rsidR="00AF757A" w:rsidRPr="00AF757A" w:rsidRDefault="00AF757A" w:rsidP="00613B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AF757A" w:rsidRPr="00AF757A" w:rsidRDefault="00AF757A" w:rsidP="00613B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F75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November 2020 - January 2021 </w:t>
            </w:r>
          </w:p>
          <w:p w:rsidR="00AF757A" w:rsidRPr="00AF757A" w:rsidRDefault="00AF757A" w:rsidP="00613B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AF75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Taldykorgan City Police Department Investigative Department.</w:t>
            </w:r>
          </w:p>
          <w:p w:rsidR="00AF757A" w:rsidRPr="00AF757A" w:rsidRDefault="00AF757A" w:rsidP="00613B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F75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2022 - April 2022</w:t>
            </w:r>
          </w:p>
          <w:p w:rsidR="00246B06" w:rsidRPr="00DC4FCE" w:rsidRDefault="00AF757A" w:rsidP="00613B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F75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South Regional Military Investigation Department of Taldykorgan</w:t>
            </w:r>
          </w:p>
        </w:tc>
      </w:tr>
      <w:tr w:rsidR="00246B06" w:rsidRPr="00DC4FCE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246B06" w:rsidP="00613B54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DC4FCE" w:rsidRDefault="00246B06" w:rsidP="00613B5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F757A" w:rsidRPr="00AF757A" w:rsidRDefault="00AF757A" w:rsidP="00613B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</w:pPr>
            <w:r w:rsidRPr="00AF757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 xml:space="preserve">Higher School of Law and Economics </w:t>
            </w:r>
          </w:p>
          <w:p w:rsidR="00AF757A" w:rsidRDefault="00AF757A" w:rsidP="00613B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AF757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Jurisprudence</w:t>
            </w:r>
          </w:p>
          <w:p w:rsidR="00AF757A" w:rsidRPr="00AF757A" w:rsidRDefault="00AF757A" w:rsidP="00613B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AF757A" w:rsidRDefault="00AF757A" w:rsidP="00613B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proofErr w:type="gramStart"/>
            <w:r w:rsidRPr="00AF757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of</w:t>
            </w:r>
            <w:proofErr w:type="gramEnd"/>
            <w:r w:rsidRPr="00AF757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 xml:space="preserve"> Taldykorgan, Higher School of Law and Economics of Zhetysu University. </w:t>
            </w:r>
            <w:proofErr w:type="spellStart"/>
            <w:r w:rsidRPr="00AF757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Ilyasa</w:t>
            </w:r>
            <w:proofErr w:type="spellEnd"/>
            <w:r w:rsidRPr="00AF757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 xml:space="preserve"> </w:t>
            </w:r>
            <w:proofErr w:type="spellStart"/>
            <w:r w:rsidRPr="00AF757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Zhansugurova</w:t>
            </w:r>
            <w:proofErr w:type="spellEnd"/>
          </w:p>
          <w:p w:rsidR="00AF757A" w:rsidRPr="00AF757A" w:rsidRDefault="00AF757A" w:rsidP="00613B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AF757A" w:rsidRPr="00AF757A" w:rsidRDefault="00AF757A" w:rsidP="00613B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AF757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" w:eastAsia="ru-RU"/>
              </w:rPr>
              <w:t>The overall GPA is 3.75.</w:t>
            </w:r>
          </w:p>
        </w:tc>
      </w:tr>
      <w:tr w:rsidR="00246B06" w:rsidRPr="00613B54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246B06" w:rsidP="00613B5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bookmarkStart w:id="5" w:name="_GoBack"/>
            <w:bookmarkEnd w:id="5"/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8665E" w:rsidRPr="00DC4FCE" w:rsidRDefault="0058665E" w:rsidP="00613B5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Knowledge of languages: Kazakh - native, Russian - fluent, English - dictionary.</w:t>
            </w:r>
          </w:p>
          <w:p w:rsidR="00246B06" w:rsidRPr="00DC4FCE" w:rsidRDefault="0058665E" w:rsidP="00613B5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Computer knowledge: MS Word, MS Excel, MS PowerPoint. Working knowledge of office equipment...</w:t>
            </w:r>
          </w:p>
        </w:tc>
      </w:tr>
      <w:tr w:rsidR="00246B06" w:rsidRPr="00DC4FCE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246B06" w:rsidP="00613B5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F757A" w:rsidRPr="00AF757A" w:rsidRDefault="00AF757A" w:rsidP="00613B54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</w:pPr>
            <w:r w:rsidRPr="00AF757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• discipline, diligence;</w:t>
            </w:r>
          </w:p>
          <w:p w:rsidR="00AF757A" w:rsidRPr="00AF757A" w:rsidRDefault="00AF757A" w:rsidP="00613B54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</w:pPr>
            <w:r w:rsidRPr="00AF757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• be careful when working with legal documents;</w:t>
            </w:r>
          </w:p>
          <w:p w:rsidR="00AF757A" w:rsidRPr="00AF757A" w:rsidRDefault="00AF757A" w:rsidP="00613B54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</w:pPr>
            <w:r w:rsidRPr="00AF757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• knowledge of articles, legislation;</w:t>
            </w:r>
          </w:p>
          <w:p w:rsidR="00AF757A" w:rsidRPr="00AF757A" w:rsidRDefault="00AF757A" w:rsidP="00613B54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</w:pPr>
            <w:r w:rsidRPr="00AF757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• a competent approach to completing tasks;</w:t>
            </w:r>
          </w:p>
          <w:p w:rsidR="00246B06" w:rsidRPr="00DC4FCE" w:rsidRDefault="00AF757A" w:rsidP="00613B54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AF757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" w:eastAsia="ru-RU"/>
              </w:rPr>
              <w:t>• maintaining cleanliness</w:t>
            </w:r>
          </w:p>
        </w:tc>
      </w:tr>
      <w:tr w:rsidR="00246B06" w:rsidRPr="00613B54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246B06" w:rsidP="00613B5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F757A" w:rsidRPr="00AF757A" w:rsidRDefault="00AF757A" w:rsidP="00613B54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AF757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• During the training practice, the rating is "Very good"</w:t>
            </w:r>
          </w:p>
          <w:p w:rsidR="00246B06" w:rsidRPr="00DC4FCE" w:rsidRDefault="00AF757A" w:rsidP="00613B54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F757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• My first article was published at an interuniversity competition </w:t>
            </w:r>
          </w:p>
        </w:tc>
      </w:tr>
      <w:tr w:rsidR="00246B06" w:rsidRPr="00613B54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246B06" w:rsidP="00613B54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C4FC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DC4FCE" w:rsidRDefault="00246B06" w:rsidP="00613B5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4FCE" w:rsidRDefault="00545F20" w:rsidP="00613B54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545F2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" w:eastAsia="ru-RU"/>
              </w:rPr>
              <w:t xml:space="preserve">     </w:t>
            </w:r>
            <w:r w:rsidR="00AF757A" w:rsidRPr="00AF757A">
              <w:rPr>
                <w:lang w:val="en-US"/>
              </w:rPr>
              <w:t xml:space="preserve"> </w:t>
            </w:r>
            <w:r w:rsidR="00AF757A" w:rsidRPr="00AF757A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" w:eastAsia="ru-RU"/>
              </w:rPr>
              <w:t xml:space="preserve">• * What do you do in your free time: reading, playing sports, walking, spending time with your family </w:t>
            </w:r>
          </w:p>
        </w:tc>
      </w:tr>
    </w:tbl>
    <w:p w:rsidR="00246B06" w:rsidRPr="006D7089" w:rsidRDefault="00246B06" w:rsidP="00613B54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8665E" w:rsidRPr="006D7089" w:rsidRDefault="0058665E" w:rsidP="00613B54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58665E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08E" w:rsidRDefault="00AA208E" w:rsidP="00E56468">
      <w:pPr>
        <w:spacing w:after="0" w:line="240" w:lineRule="auto"/>
      </w:pPr>
      <w:r>
        <w:separator/>
      </w:r>
    </w:p>
  </w:endnote>
  <w:endnote w:type="continuationSeparator" w:id="0">
    <w:p w:rsidR="00AA208E" w:rsidRDefault="00AA208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08E" w:rsidRDefault="00AA208E" w:rsidP="00E56468">
      <w:pPr>
        <w:spacing w:after="0" w:line="240" w:lineRule="auto"/>
      </w:pPr>
      <w:r>
        <w:separator/>
      </w:r>
    </w:p>
  </w:footnote>
  <w:footnote w:type="continuationSeparator" w:id="0">
    <w:p w:rsidR="00AA208E" w:rsidRDefault="00AA208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6319F"/>
    <w:rsid w:val="000F42ED"/>
    <w:rsid w:val="00155DA6"/>
    <w:rsid w:val="00175B34"/>
    <w:rsid w:val="00177FEA"/>
    <w:rsid w:val="001D2582"/>
    <w:rsid w:val="001D7682"/>
    <w:rsid w:val="00246B06"/>
    <w:rsid w:val="00254A10"/>
    <w:rsid w:val="002C1474"/>
    <w:rsid w:val="002C4E11"/>
    <w:rsid w:val="002D368E"/>
    <w:rsid w:val="00363070"/>
    <w:rsid w:val="003F63F9"/>
    <w:rsid w:val="004215C1"/>
    <w:rsid w:val="00432EBB"/>
    <w:rsid w:val="004425A7"/>
    <w:rsid w:val="004F38B6"/>
    <w:rsid w:val="00517423"/>
    <w:rsid w:val="00545F20"/>
    <w:rsid w:val="0058665E"/>
    <w:rsid w:val="005A2358"/>
    <w:rsid w:val="005D3A2F"/>
    <w:rsid w:val="00613B54"/>
    <w:rsid w:val="006A2CDA"/>
    <w:rsid w:val="006B6F5E"/>
    <w:rsid w:val="006D2916"/>
    <w:rsid w:val="006D7089"/>
    <w:rsid w:val="007063CD"/>
    <w:rsid w:val="00712636"/>
    <w:rsid w:val="00784DC7"/>
    <w:rsid w:val="00794975"/>
    <w:rsid w:val="007D4E24"/>
    <w:rsid w:val="007F3AAC"/>
    <w:rsid w:val="0085227D"/>
    <w:rsid w:val="008B467C"/>
    <w:rsid w:val="008B4C2E"/>
    <w:rsid w:val="008C47B7"/>
    <w:rsid w:val="009148D9"/>
    <w:rsid w:val="00A152A2"/>
    <w:rsid w:val="00A34E76"/>
    <w:rsid w:val="00AA208E"/>
    <w:rsid w:val="00AE57EC"/>
    <w:rsid w:val="00AF757A"/>
    <w:rsid w:val="00B04D9F"/>
    <w:rsid w:val="00B26584"/>
    <w:rsid w:val="00B65C66"/>
    <w:rsid w:val="00C433CB"/>
    <w:rsid w:val="00D4695F"/>
    <w:rsid w:val="00DC4FCE"/>
    <w:rsid w:val="00DC5249"/>
    <w:rsid w:val="00DE52DF"/>
    <w:rsid w:val="00E21060"/>
    <w:rsid w:val="00E27926"/>
    <w:rsid w:val="00E56468"/>
    <w:rsid w:val="00E64604"/>
    <w:rsid w:val="00F11AF0"/>
    <w:rsid w:val="00F36244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2106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21060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E2106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21060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82A88-F938-4856-9BBC-60D776530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Рузана</dc:creator>
  <cp:lastModifiedBy>1k-225-01</cp:lastModifiedBy>
  <cp:revision>5</cp:revision>
  <dcterms:created xsi:type="dcterms:W3CDTF">2022-11-08T06:22:00Z</dcterms:created>
  <dcterms:modified xsi:type="dcterms:W3CDTF">2022-11-14T09:42:00Z</dcterms:modified>
</cp:coreProperties>
</file>